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:rsidR="00C76465" w:rsidRDefault="00C76465" w:rsidP="00BC7B52">
      <w:pPr>
        <w:ind w:firstLineChars="500" w:firstLine="1190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:rsidR="006544C5" w:rsidRPr="00C76465" w:rsidRDefault="006544C5" w:rsidP="00BC7B52">
      <w:pPr>
        <w:ind w:left="384" w:hangingChars="169" w:hanging="384"/>
        <w:rPr>
          <w:b/>
        </w:rPr>
      </w:pPr>
    </w:p>
    <w:p w:rsidR="00C76465" w:rsidRPr="00C76465" w:rsidRDefault="00C76465" w:rsidP="00BC7B52">
      <w:pPr>
        <w:ind w:firstLineChars="2300" w:firstLine="5475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:rsidR="00C76465" w:rsidRPr="00C76465" w:rsidRDefault="00C76465" w:rsidP="00BC7B52">
      <w:pPr>
        <w:ind w:firstLineChars="2300" w:firstLine="5475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:rsidR="00C76465" w:rsidRDefault="00C76465" w:rsidP="00C76465">
      <w:pPr>
        <w:ind w:hangingChars="170"/>
      </w:pPr>
    </w:p>
    <w:p w:rsidR="00C76465" w:rsidRPr="009C4AC9" w:rsidRDefault="00C76465" w:rsidP="00BC7B52">
      <w:pPr>
        <w:spacing w:line="0" w:lineRule="atLeast"/>
        <w:ind w:left="463" w:hangingChars="170" w:hanging="46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維持管理技術研修会「調査・診断/補修・補強“ニューテクの今”201</w:t>
      </w:r>
      <w:r w:rsidR="0094513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7初夏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:rsidR="00C76465" w:rsidRPr="00C76465" w:rsidRDefault="00E50FDA" w:rsidP="00BC7B52">
      <w:pPr>
        <w:spacing w:line="0" w:lineRule="atLeast"/>
        <w:ind w:left="515" w:hangingChars="170" w:hanging="51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B0B7C">
        <w:rPr>
          <w:rFonts w:hint="eastAsia"/>
          <w:b/>
          <w:sz w:val="28"/>
          <w:szCs w:val="28"/>
        </w:rPr>
        <w:t>１</w:t>
      </w:r>
      <w:r w:rsidR="00945139"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1153"/>
        </w:trPr>
        <w:tc>
          <w:tcPr>
            <w:tcW w:w="1668" w:type="dxa"/>
            <w:vAlign w:val="center"/>
          </w:tcPr>
          <w:p w:rsidR="00370003" w:rsidRPr="00E47A67" w:rsidRDefault="00370003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  <w:r w:rsidR="00F0561F">
              <w:rPr>
                <w:rFonts w:hint="eastAsia"/>
                <w:sz w:val="22"/>
              </w:rPr>
              <w:t>（</w:t>
            </w:r>
            <w:r w:rsidR="00F0561F" w:rsidRPr="00017CA1">
              <w:rPr>
                <w:rFonts w:hint="eastAsia"/>
                <w:w w:val="50"/>
                <w:kern w:val="0"/>
                <w:sz w:val="22"/>
                <w:fitText w:val="440" w:id="662446592"/>
              </w:rPr>
              <w:t>ふりがな</w:t>
            </w:r>
            <w:r w:rsidR="00F0561F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保守技術分野</w:t>
            </w:r>
          </w:p>
        </w:tc>
      </w:tr>
      <w:tr w:rsidR="00370003" w:rsidRPr="00E47A67">
        <w:trPr>
          <w:trHeight w:val="2722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:rsidR="00E47A67" w:rsidRPr="00E47A67" w:rsidRDefault="00E47A67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（</w:t>
            </w:r>
            <w:r w:rsidRPr="00E47A67">
              <w:rPr>
                <w:rFonts w:hint="eastAsia"/>
                <w:sz w:val="18"/>
                <w:szCs w:val="18"/>
              </w:rPr>
              <w:t>展示模型、デモの有無</w:t>
            </w:r>
            <w:r w:rsidRPr="00E47A6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11" w:rsidRDefault="00DE7E11" w:rsidP="00E50FDA">
      <w:r>
        <w:separator/>
      </w:r>
    </w:p>
  </w:endnote>
  <w:endnote w:type="continuationSeparator" w:id="0">
    <w:p w:rsidR="00DE7E11" w:rsidRDefault="00DE7E11" w:rsidP="00E5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11" w:rsidRDefault="00DE7E11" w:rsidP="00E50FDA">
      <w:r>
        <w:separator/>
      </w:r>
    </w:p>
  </w:footnote>
  <w:footnote w:type="continuationSeparator" w:id="0">
    <w:p w:rsidR="00DE7E11" w:rsidRDefault="00DE7E11" w:rsidP="00E5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465"/>
    <w:rsid w:val="00017CA1"/>
    <w:rsid w:val="00035FCB"/>
    <w:rsid w:val="00077BBF"/>
    <w:rsid w:val="00095860"/>
    <w:rsid w:val="001B1DD4"/>
    <w:rsid w:val="001F5820"/>
    <w:rsid w:val="002179AC"/>
    <w:rsid w:val="00291083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600D5E"/>
    <w:rsid w:val="006544C5"/>
    <w:rsid w:val="00682588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97E0E"/>
    <w:rsid w:val="00AA6BA5"/>
    <w:rsid w:val="00B15126"/>
    <w:rsid w:val="00B76EC6"/>
    <w:rsid w:val="00BB175C"/>
    <w:rsid w:val="00BC7B52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76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345</Characters>
  <Application>Microsoft Macintosh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第14回”ニューテクの今” 技術発表申込書</dc:title>
  <dc:subject/>
  <dc:creator/>
  <cp:keywords/>
  <dc:description/>
  <cp:lastModifiedBy>Kazuhiko Iwata</cp:lastModifiedBy>
  <cp:revision>4</cp:revision>
  <cp:lastPrinted>2012-12-26T06:47:00Z</cp:lastPrinted>
  <dcterms:created xsi:type="dcterms:W3CDTF">2017-01-13T01:21:00Z</dcterms:created>
  <dcterms:modified xsi:type="dcterms:W3CDTF">2017-01-23T06:18:00Z</dcterms:modified>
  <cp:category/>
</cp:coreProperties>
</file>