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8790" w14:textId="77777777" w:rsidR="00ED7475" w:rsidRPr="00C76465" w:rsidRDefault="00C76465">
      <w:pPr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一般社団法人 日本構造物診断技術協会</w:t>
      </w:r>
    </w:p>
    <w:p w14:paraId="5DD77541" w14:textId="77777777" w:rsidR="00C76465" w:rsidRDefault="00C76465" w:rsidP="00C76465">
      <w:pPr>
        <w:ind w:firstLineChars="500" w:firstLine="1104"/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構造物診断士会　事務局　行</w:t>
      </w:r>
    </w:p>
    <w:p w14:paraId="2DBA2591" w14:textId="77777777" w:rsidR="006544C5" w:rsidRPr="00C76465" w:rsidRDefault="006544C5" w:rsidP="006544C5">
      <w:pPr>
        <w:ind w:left="356" w:hangingChars="169" w:hanging="356"/>
        <w:rPr>
          <w:b/>
        </w:rPr>
      </w:pPr>
    </w:p>
    <w:p w14:paraId="593FF52E" w14:textId="77777777"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T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E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L</w:t>
      </w:r>
      <w:r w:rsidR="00077BBF">
        <w:rPr>
          <w:rFonts w:hint="eastAsia"/>
          <w:b/>
          <w:sz w:val="22"/>
        </w:rPr>
        <w:t xml:space="preserve"> </w:t>
      </w:r>
      <w:r w:rsidR="00077BBF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03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3343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2651</w:t>
      </w:r>
    </w:p>
    <w:p w14:paraId="05ADC6D2" w14:textId="77777777"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E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 xml:space="preserve">mail </w:t>
      </w:r>
      <w:r w:rsidRPr="00C76465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 nsi@isis.ocn.ne.jp</w:t>
      </w:r>
    </w:p>
    <w:p w14:paraId="76B12959" w14:textId="77777777" w:rsidR="00C76465" w:rsidRDefault="00C76465" w:rsidP="00C76465">
      <w:pPr>
        <w:ind w:hangingChars="170"/>
      </w:pPr>
    </w:p>
    <w:p w14:paraId="058C2AFB" w14:textId="6A2E0F8C" w:rsidR="00C76465" w:rsidRPr="009C4AC9" w:rsidRDefault="00C76465" w:rsidP="009C4AC9">
      <w:pPr>
        <w:spacing w:line="0" w:lineRule="atLeast"/>
        <w:ind w:left="430" w:hangingChars="170" w:hanging="430"/>
        <w:jc w:val="center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維持管理技術研修会「調査・診断/補修・補強“ニューテクの今”</w:t>
      </w:r>
      <w:r w:rsidR="00A60C54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２０</w:t>
      </w:r>
      <w:r w:rsidR="00230142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２</w:t>
      </w:r>
      <w:r w:rsidR="00697D6E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４</w:t>
      </w: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」</w:t>
      </w:r>
    </w:p>
    <w:p w14:paraId="6D59852B" w14:textId="1136D560" w:rsidR="00C76465" w:rsidRPr="00C76465" w:rsidRDefault="00E50FDA" w:rsidP="00370003">
      <w:pPr>
        <w:spacing w:line="0" w:lineRule="atLeast"/>
        <w:ind w:left="478" w:hangingChars="170" w:hanging="47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230142">
        <w:rPr>
          <w:rFonts w:hint="eastAsia"/>
          <w:b/>
          <w:sz w:val="28"/>
          <w:szCs w:val="28"/>
        </w:rPr>
        <w:t>２</w:t>
      </w:r>
      <w:r w:rsidR="00697D6E"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sz w:val="28"/>
          <w:szCs w:val="28"/>
        </w:rPr>
        <w:t xml:space="preserve">回研修会　</w:t>
      </w:r>
      <w:r w:rsidR="00C76465" w:rsidRPr="00C76465">
        <w:rPr>
          <w:rFonts w:hint="eastAsia"/>
          <w:b/>
          <w:sz w:val="28"/>
          <w:szCs w:val="28"/>
        </w:rPr>
        <w:t>技術発表の申込書</w:t>
      </w:r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 w14:paraId="178C83B7" w14:textId="77777777" w:rsidTr="00E47A67">
        <w:trPr>
          <w:trHeight w:val="567"/>
        </w:trPr>
        <w:tc>
          <w:tcPr>
            <w:tcW w:w="1668" w:type="dxa"/>
            <w:vAlign w:val="center"/>
          </w:tcPr>
          <w:p w14:paraId="1E56C659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申込者氏名</w:t>
            </w:r>
          </w:p>
        </w:tc>
        <w:tc>
          <w:tcPr>
            <w:tcW w:w="2976" w:type="dxa"/>
            <w:vAlign w:val="center"/>
          </w:tcPr>
          <w:p w14:paraId="02040466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297C24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込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14:paraId="258C6F09" w14:textId="77777777" w:rsidR="00370003" w:rsidRPr="00E47A67" w:rsidRDefault="00370003" w:rsidP="00E47A67">
            <w:pPr>
              <w:ind w:left="0" w:firstLine="0"/>
              <w:jc w:val="right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年　　月　　日</w:t>
            </w:r>
          </w:p>
        </w:tc>
      </w:tr>
      <w:tr w:rsidR="00370003" w:rsidRPr="00E47A67" w14:paraId="043BB3AA" w14:textId="77777777" w:rsidTr="00E47A67">
        <w:trPr>
          <w:trHeight w:val="567"/>
        </w:trPr>
        <w:tc>
          <w:tcPr>
            <w:tcW w:w="1668" w:type="dxa"/>
            <w:vAlign w:val="center"/>
          </w:tcPr>
          <w:p w14:paraId="04A5B5FC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14:paraId="6443485B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3F76DC0A" w14:textId="77777777" w:rsidTr="00E47A67">
        <w:trPr>
          <w:trHeight w:val="567"/>
        </w:trPr>
        <w:tc>
          <w:tcPr>
            <w:tcW w:w="1668" w:type="dxa"/>
            <w:vAlign w:val="center"/>
          </w:tcPr>
          <w:p w14:paraId="016823C1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14:paraId="13304FEC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554DEF6A" w14:textId="77777777" w:rsidTr="00E47A67">
        <w:trPr>
          <w:trHeight w:val="851"/>
        </w:trPr>
        <w:tc>
          <w:tcPr>
            <w:tcW w:w="1668" w:type="dxa"/>
            <w:vAlign w:val="center"/>
          </w:tcPr>
          <w:p w14:paraId="4DE43FAA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804" w:type="dxa"/>
            <w:gridSpan w:val="5"/>
          </w:tcPr>
          <w:p w14:paraId="486B3E9D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〒</w:t>
            </w:r>
          </w:p>
        </w:tc>
      </w:tr>
      <w:tr w:rsidR="00370003" w:rsidRPr="00E47A67" w14:paraId="15D0FDB7" w14:textId="77777777" w:rsidTr="00E47A67">
        <w:trPr>
          <w:trHeight w:val="454"/>
        </w:trPr>
        <w:tc>
          <w:tcPr>
            <w:tcW w:w="1668" w:type="dxa"/>
            <w:vAlign w:val="center"/>
          </w:tcPr>
          <w:p w14:paraId="29E6A24E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TEL</w:t>
            </w:r>
          </w:p>
        </w:tc>
        <w:tc>
          <w:tcPr>
            <w:tcW w:w="2976" w:type="dxa"/>
            <w:vAlign w:val="center"/>
          </w:tcPr>
          <w:p w14:paraId="0FED5A4A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AD7518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14:paraId="5C71D3A3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0C144C41" w14:textId="77777777" w:rsidTr="00E47A67">
        <w:trPr>
          <w:trHeight w:val="454"/>
        </w:trPr>
        <w:tc>
          <w:tcPr>
            <w:tcW w:w="1668" w:type="dxa"/>
            <w:vAlign w:val="center"/>
          </w:tcPr>
          <w:p w14:paraId="0DA225BB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E</w:t>
            </w:r>
            <w:r w:rsidRPr="00E47A67">
              <w:rPr>
                <w:rFonts w:hint="eastAsia"/>
                <w:sz w:val="22"/>
              </w:rPr>
              <w:t>－</w:t>
            </w:r>
            <w:r w:rsidRPr="00E47A67">
              <w:rPr>
                <w:rFonts w:hint="eastAsia"/>
                <w:sz w:val="22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14:paraId="208E3F04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2A564A90" w14:textId="77777777" w:rsidTr="00BD60AD">
        <w:trPr>
          <w:trHeight w:val="1153"/>
        </w:trPr>
        <w:tc>
          <w:tcPr>
            <w:tcW w:w="1668" w:type="dxa"/>
            <w:vAlign w:val="center"/>
          </w:tcPr>
          <w:p w14:paraId="53252428" w14:textId="7055B995" w:rsidR="00370003" w:rsidRDefault="00F0561F" w:rsidP="003C7A3E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6A7A64">
              <w:rPr>
                <w:rFonts w:hint="eastAsia"/>
                <w:w w:val="50"/>
                <w:kern w:val="0"/>
                <w:sz w:val="22"/>
                <w:fitText w:val="440" w:id="662446592"/>
              </w:rPr>
              <w:t>ふりがな</w:t>
            </w:r>
            <w:r>
              <w:rPr>
                <w:rFonts w:hint="eastAsia"/>
                <w:sz w:val="22"/>
              </w:rPr>
              <w:t>）</w:t>
            </w:r>
          </w:p>
          <w:p w14:paraId="01BE1E40" w14:textId="23BD7FE4" w:rsidR="006A7A64" w:rsidRPr="00E47A67" w:rsidRDefault="006A7A64" w:rsidP="003C7A3E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発表者</w:t>
            </w:r>
          </w:p>
        </w:tc>
        <w:tc>
          <w:tcPr>
            <w:tcW w:w="6804" w:type="dxa"/>
            <w:gridSpan w:val="5"/>
            <w:vAlign w:val="center"/>
          </w:tcPr>
          <w:p w14:paraId="759B3F69" w14:textId="77777777" w:rsidR="00370003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  <w:p w14:paraId="5FDC87E5" w14:textId="77777777" w:rsidR="00A1528E" w:rsidRPr="00E47A67" w:rsidRDefault="00A1528E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74586150" w14:textId="77777777" w:rsidTr="00E47A67">
        <w:trPr>
          <w:trHeight w:val="851"/>
        </w:trPr>
        <w:tc>
          <w:tcPr>
            <w:tcW w:w="1668" w:type="dxa"/>
            <w:vAlign w:val="center"/>
          </w:tcPr>
          <w:p w14:paraId="4B773F24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14:paraId="38BE3733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7909B063" w14:textId="77777777" w:rsidTr="00E47A67">
        <w:tc>
          <w:tcPr>
            <w:tcW w:w="1668" w:type="dxa"/>
            <w:vAlign w:val="center"/>
          </w:tcPr>
          <w:p w14:paraId="7D9A2655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技術分野</w:t>
            </w:r>
          </w:p>
          <w:p w14:paraId="1DBD76DA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3260" w:type="dxa"/>
            <w:gridSpan w:val="2"/>
          </w:tcPr>
          <w:p w14:paraId="0885594C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①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調査・点検技術分野</w:t>
            </w:r>
          </w:p>
          <w:p w14:paraId="7EBF72C0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②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診断技術分野</w:t>
            </w:r>
          </w:p>
          <w:p w14:paraId="11A22E28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③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補修技術分野</w:t>
            </w:r>
          </w:p>
        </w:tc>
        <w:tc>
          <w:tcPr>
            <w:tcW w:w="3544" w:type="dxa"/>
            <w:gridSpan w:val="3"/>
          </w:tcPr>
          <w:p w14:paraId="15D1787E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④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補強技術分野</w:t>
            </w:r>
          </w:p>
          <w:p w14:paraId="7FBED0E6" w14:textId="60F61990" w:rsidR="00370003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⑤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="002D7E5B">
              <w:rPr>
                <w:rFonts w:hint="eastAsia"/>
                <w:sz w:val="22"/>
              </w:rPr>
              <w:t>モニタリング技術分野</w:t>
            </w:r>
          </w:p>
          <w:p w14:paraId="200849F3" w14:textId="75CD5300" w:rsidR="00670DEA" w:rsidRPr="00670DEA" w:rsidRDefault="00670DEA" w:rsidP="00E47A67">
            <w:pPr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  <w:r w:rsidR="002D7E5B">
              <w:rPr>
                <w:rFonts w:hint="eastAsia"/>
                <w:sz w:val="22"/>
              </w:rPr>
              <w:t>維持管理計画</w:t>
            </w:r>
            <w:r w:rsidR="002D7E5B" w:rsidRPr="00E47A67">
              <w:rPr>
                <w:rFonts w:hint="eastAsia"/>
                <w:sz w:val="22"/>
              </w:rPr>
              <w:t>技術分野</w:t>
            </w:r>
          </w:p>
        </w:tc>
      </w:tr>
      <w:tr w:rsidR="00370003" w:rsidRPr="00E47A67" w14:paraId="17AEEEA8" w14:textId="77777777" w:rsidTr="00095860">
        <w:trPr>
          <w:trHeight w:val="2722"/>
        </w:trPr>
        <w:tc>
          <w:tcPr>
            <w:tcW w:w="1668" w:type="dxa"/>
            <w:vAlign w:val="center"/>
          </w:tcPr>
          <w:p w14:paraId="03C0C040" w14:textId="77777777" w:rsidR="00370003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紹介技術の概要</w:t>
            </w:r>
          </w:p>
          <w:p w14:paraId="149C1B83" w14:textId="77777777" w:rsidR="002701B6" w:rsidRPr="00E47A67" w:rsidRDefault="002701B6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および展示方法</w:t>
            </w:r>
          </w:p>
          <w:p w14:paraId="43D83646" w14:textId="77777777" w:rsidR="002701B6" w:rsidRPr="00E47A67" w:rsidRDefault="002701B6" w:rsidP="002701B6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模型の有無等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14:paraId="58A6F26C" w14:textId="77777777" w:rsidR="00370003" w:rsidRPr="002701B6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</w:tbl>
    <w:p w14:paraId="2D065935" w14:textId="77777777" w:rsidR="00C76465" w:rsidRPr="00370003" w:rsidRDefault="00370003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>申込先＆問合先</w:t>
      </w:r>
    </w:p>
    <w:p w14:paraId="6799063E" w14:textId="77777777"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一般社団法人 </w:t>
      </w:r>
      <w:r>
        <w:rPr>
          <w:rFonts w:ascii="ＭＳ Ｐゴシック" w:eastAsia="ＭＳ Ｐゴシック" w:hAnsi="ＭＳ Ｐゴシック" w:hint="eastAsia"/>
          <w:sz w:val="22"/>
        </w:rPr>
        <w:t>日本構造物診断技術協会　事務局</w:t>
      </w:r>
    </w:p>
    <w:p w14:paraId="74915701" w14:textId="77777777" w:rsidR="00370003" w:rsidRPr="00B15126" w:rsidRDefault="00895258" w:rsidP="00370003">
      <w:pPr>
        <w:ind w:left="374" w:hangingChars="170" w:hanging="374"/>
        <w:rPr>
          <w:rFonts w:eastAsia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70003" w:rsidRPr="00B15126">
        <w:rPr>
          <w:rFonts w:eastAsia="ＭＳ Ｐゴシック"/>
          <w:sz w:val="22"/>
        </w:rPr>
        <w:t>〒</w:t>
      </w:r>
      <w:r w:rsidR="00370003" w:rsidRPr="00B15126">
        <w:rPr>
          <w:rFonts w:eastAsia="ＭＳ Ｐゴシック"/>
          <w:sz w:val="22"/>
        </w:rPr>
        <w:t>160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0023</w:t>
      </w:r>
      <w:r w:rsidR="00370003" w:rsidRPr="00B15126">
        <w:rPr>
          <w:rFonts w:eastAsia="ＭＳ Ｐゴシック"/>
          <w:sz w:val="22"/>
        </w:rPr>
        <w:t xml:space="preserve">　東京都新宿区西新宿</w:t>
      </w:r>
      <w:r w:rsidR="00370003" w:rsidRPr="00B15126">
        <w:rPr>
          <w:rFonts w:eastAsia="ＭＳ Ｐゴシック"/>
          <w:sz w:val="22"/>
        </w:rPr>
        <w:t>6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2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3</w:t>
      </w:r>
      <w:r w:rsidR="00370003" w:rsidRPr="00B15126">
        <w:rPr>
          <w:rFonts w:eastAsia="ＭＳ Ｐゴシック"/>
          <w:sz w:val="22"/>
        </w:rPr>
        <w:t xml:space="preserve">　新宿アイランドアネックス</w:t>
      </w:r>
      <w:r w:rsidR="00370003" w:rsidRPr="00B15126">
        <w:rPr>
          <w:rFonts w:eastAsia="ＭＳ Ｐゴシック"/>
          <w:sz w:val="22"/>
        </w:rPr>
        <w:t>307</w:t>
      </w:r>
      <w:r w:rsidR="00370003" w:rsidRPr="00B15126">
        <w:rPr>
          <w:rFonts w:eastAsia="ＭＳ Ｐゴシック"/>
          <w:sz w:val="22"/>
        </w:rPr>
        <w:t>号室</w:t>
      </w:r>
    </w:p>
    <w:p w14:paraId="06C3C371" w14:textId="77777777" w:rsidR="006544C5" w:rsidRPr="00B15126" w:rsidRDefault="00370003" w:rsidP="006544C5">
      <w:pPr>
        <w:ind w:left="374" w:hangingChars="170" w:hanging="374"/>
        <w:rPr>
          <w:rFonts w:eastAsia="ＭＳ Ｐゴシック"/>
          <w:sz w:val="22"/>
        </w:rPr>
      </w:pPr>
      <w:r w:rsidRPr="00B15126">
        <w:rPr>
          <w:rFonts w:eastAsia="ＭＳ Ｐゴシック"/>
          <w:sz w:val="22"/>
        </w:rPr>
        <w:t xml:space="preserve">　　　</w:t>
      </w:r>
      <w:r w:rsidR="003B409A" w:rsidRPr="00B15126">
        <w:rPr>
          <w:rFonts w:eastAsia="ＭＳ Ｐゴシック" w:hint="eastAsia"/>
          <w:sz w:val="22"/>
        </w:rPr>
        <w:t xml:space="preserve">　</w:t>
      </w:r>
      <w:r w:rsidRPr="00B15126">
        <w:rPr>
          <w:rFonts w:eastAsia="ＭＳ Ｐゴシック"/>
          <w:sz w:val="22"/>
        </w:rPr>
        <w:t>TEL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03-3343-2651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 xml:space="preserve">　　　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>メールあて先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nsi@isis.ocn.ne.jp</w:t>
      </w:r>
    </w:p>
    <w:sectPr w:rsidR="006544C5" w:rsidRPr="00B15126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19F39" w14:textId="77777777" w:rsidR="00090D11" w:rsidRDefault="00090D11" w:rsidP="00E50FDA">
      <w:r>
        <w:separator/>
      </w:r>
    </w:p>
  </w:endnote>
  <w:endnote w:type="continuationSeparator" w:id="0">
    <w:p w14:paraId="33EC5D18" w14:textId="77777777" w:rsidR="00090D11" w:rsidRDefault="00090D11" w:rsidP="00E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CD94C" w14:textId="77777777" w:rsidR="00090D11" w:rsidRDefault="00090D11" w:rsidP="00E50FDA">
      <w:r>
        <w:separator/>
      </w:r>
    </w:p>
  </w:footnote>
  <w:footnote w:type="continuationSeparator" w:id="0">
    <w:p w14:paraId="24CF9BCC" w14:textId="77777777" w:rsidR="00090D11" w:rsidRDefault="00090D11" w:rsidP="00E5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65"/>
    <w:rsid w:val="00035FCB"/>
    <w:rsid w:val="00077BBF"/>
    <w:rsid w:val="00090D11"/>
    <w:rsid w:val="00095860"/>
    <w:rsid w:val="000C716A"/>
    <w:rsid w:val="001B1DD4"/>
    <w:rsid w:val="001F5820"/>
    <w:rsid w:val="002179AC"/>
    <w:rsid w:val="00230142"/>
    <w:rsid w:val="002701B6"/>
    <w:rsid w:val="00291083"/>
    <w:rsid w:val="002D7E5B"/>
    <w:rsid w:val="00370003"/>
    <w:rsid w:val="003B409A"/>
    <w:rsid w:val="003C7A3E"/>
    <w:rsid w:val="003E7D21"/>
    <w:rsid w:val="00421772"/>
    <w:rsid w:val="00437A56"/>
    <w:rsid w:val="00441CE9"/>
    <w:rsid w:val="00450C3E"/>
    <w:rsid w:val="004E2ABF"/>
    <w:rsid w:val="004F2EF7"/>
    <w:rsid w:val="00564EA5"/>
    <w:rsid w:val="00600D5E"/>
    <w:rsid w:val="006544C5"/>
    <w:rsid w:val="00670DEA"/>
    <w:rsid w:val="00682588"/>
    <w:rsid w:val="00697D6E"/>
    <w:rsid w:val="006A7A64"/>
    <w:rsid w:val="00733BB3"/>
    <w:rsid w:val="007A7F44"/>
    <w:rsid w:val="007B2BF0"/>
    <w:rsid w:val="007B3163"/>
    <w:rsid w:val="007B6456"/>
    <w:rsid w:val="00815EE0"/>
    <w:rsid w:val="00817367"/>
    <w:rsid w:val="008412CF"/>
    <w:rsid w:val="00845593"/>
    <w:rsid w:val="00895258"/>
    <w:rsid w:val="008B0B7C"/>
    <w:rsid w:val="008C2237"/>
    <w:rsid w:val="008D77D8"/>
    <w:rsid w:val="008F44E1"/>
    <w:rsid w:val="00912323"/>
    <w:rsid w:val="00945139"/>
    <w:rsid w:val="009875DD"/>
    <w:rsid w:val="009C4AC9"/>
    <w:rsid w:val="00A1528E"/>
    <w:rsid w:val="00A60C54"/>
    <w:rsid w:val="00A97E0E"/>
    <w:rsid w:val="00AA6BA5"/>
    <w:rsid w:val="00B03308"/>
    <w:rsid w:val="00B15126"/>
    <w:rsid w:val="00B76EC6"/>
    <w:rsid w:val="00BB175C"/>
    <w:rsid w:val="00BD60AD"/>
    <w:rsid w:val="00BE7CC8"/>
    <w:rsid w:val="00C10AF7"/>
    <w:rsid w:val="00C76465"/>
    <w:rsid w:val="00CA7322"/>
    <w:rsid w:val="00DE7E11"/>
    <w:rsid w:val="00E16A06"/>
    <w:rsid w:val="00E47A67"/>
    <w:rsid w:val="00E50FDA"/>
    <w:rsid w:val="00EC1D1F"/>
    <w:rsid w:val="00ED7475"/>
    <w:rsid w:val="00F0561F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FB164"/>
  <w15:chartTrackingRefBased/>
  <w15:docId w15:val="{2A7686D0-5EC9-46F4-978C-F26D3C4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nsijimkyoku</dc:creator>
  <cp:keywords/>
  <cp:lastModifiedBy>岩田 和彦</cp:lastModifiedBy>
  <cp:revision>2</cp:revision>
  <cp:lastPrinted>2012-12-26T06:47:00Z</cp:lastPrinted>
  <dcterms:created xsi:type="dcterms:W3CDTF">2023-11-24T11:15:00Z</dcterms:created>
  <dcterms:modified xsi:type="dcterms:W3CDTF">2023-11-24T11:15:00Z</dcterms:modified>
</cp:coreProperties>
</file>