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35B7" w14:textId="77777777" w:rsidR="003025E4" w:rsidRPr="006B0338" w:rsidRDefault="009E474A" w:rsidP="003025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 日本構造物診断技術協会</w:t>
      </w:r>
      <w:r w:rsidR="008C59BA">
        <w:rPr>
          <w:rFonts w:ascii="ＭＳ ゴシック" w:eastAsia="ＭＳ ゴシック" w:hAnsi="ＭＳ ゴシック" w:hint="eastAsia"/>
        </w:rPr>
        <w:t xml:space="preserve">　事務局あて</w:t>
      </w:r>
      <w:r w:rsidR="00F66206">
        <w:rPr>
          <w:rFonts w:ascii="ＭＳ ゴシック" w:eastAsia="ＭＳ ゴシック" w:hAnsi="ＭＳ ゴシック" w:hint="eastAsia"/>
        </w:rPr>
        <w:t>メールで申込み</w:t>
      </w:r>
    </w:p>
    <w:p w14:paraId="19389AE1" w14:textId="77777777" w:rsidR="003025E4" w:rsidRDefault="003025E4" w:rsidP="008C59BA">
      <w:pPr>
        <w:ind w:firstLineChars="300" w:firstLine="664"/>
        <w:rPr>
          <w:rFonts w:eastAsia="ＭＳ ゴシック"/>
        </w:rPr>
      </w:pPr>
      <w:r w:rsidRPr="009D38F8">
        <w:rPr>
          <w:rFonts w:eastAsia="ＭＳ ゴシック"/>
        </w:rPr>
        <w:t>E</w:t>
      </w:r>
      <w:r w:rsidRPr="009D38F8">
        <w:rPr>
          <w:rFonts w:eastAsia="ＭＳ ゴシック" w:hAnsi="ＭＳ ゴシック"/>
        </w:rPr>
        <w:t>－</w:t>
      </w:r>
      <w:r w:rsidRPr="009D38F8">
        <w:rPr>
          <w:rFonts w:eastAsia="ＭＳ ゴシック"/>
        </w:rPr>
        <w:t xml:space="preserve">mail  </w:t>
      </w:r>
      <w:hyperlink r:id="rId6" w:history="1">
        <w:r w:rsidR="008C59BA" w:rsidRPr="007F7A86">
          <w:rPr>
            <w:rStyle w:val="ab"/>
            <w:rFonts w:eastAsia="ＭＳ ゴシック"/>
          </w:rPr>
          <w:t>nsi@isis.ocn.ne.jp</w:t>
        </w:r>
      </w:hyperlink>
    </w:p>
    <w:p w14:paraId="2B9A64B5" w14:textId="77777777" w:rsidR="008C59BA" w:rsidRPr="009D38F8" w:rsidRDefault="008C59BA" w:rsidP="008C59BA">
      <w:pPr>
        <w:ind w:firstLineChars="300" w:firstLine="664"/>
        <w:rPr>
          <w:rFonts w:eastAsia="ＭＳ ゴシック"/>
        </w:rPr>
      </w:pPr>
    </w:p>
    <w:p w14:paraId="5D164BB8" w14:textId="77777777" w:rsidR="008C59BA" w:rsidRDefault="008C59BA" w:rsidP="006B0338">
      <w:pPr>
        <w:jc w:val="center"/>
        <w:rPr>
          <w:sz w:val="32"/>
        </w:rPr>
      </w:pPr>
      <w:r>
        <w:rPr>
          <w:rFonts w:hint="eastAsia"/>
          <w:sz w:val="32"/>
        </w:rPr>
        <w:t>２０</w:t>
      </w:r>
      <w:r w:rsidR="00980EB6">
        <w:rPr>
          <w:rFonts w:hint="eastAsia"/>
          <w:sz w:val="32"/>
        </w:rPr>
        <w:t>２</w:t>
      </w:r>
      <w:r w:rsidR="00F24D89">
        <w:rPr>
          <w:rFonts w:hint="eastAsia"/>
          <w:sz w:val="32"/>
        </w:rPr>
        <w:t>６</w:t>
      </w:r>
      <w:r>
        <w:rPr>
          <w:rFonts w:hint="eastAsia"/>
          <w:sz w:val="32"/>
        </w:rPr>
        <w:t>年４月</w:t>
      </w:r>
      <w:r w:rsidR="00F24D89">
        <w:rPr>
          <w:rFonts w:hint="eastAsia"/>
          <w:sz w:val="32"/>
        </w:rPr>
        <w:t>７</w:t>
      </w:r>
      <w:r>
        <w:rPr>
          <w:rFonts w:hint="eastAsia"/>
          <w:sz w:val="32"/>
        </w:rPr>
        <w:t>日（</w:t>
      </w:r>
      <w:r w:rsidR="00F24D89">
        <w:rPr>
          <w:rFonts w:hint="eastAsia"/>
          <w:sz w:val="32"/>
        </w:rPr>
        <w:t>火</w:t>
      </w:r>
      <w:r>
        <w:rPr>
          <w:rFonts w:hint="eastAsia"/>
          <w:sz w:val="32"/>
        </w:rPr>
        <w:t>）</w:t>
      </w:r>
    </w:p>
    <w:p w14:paraId="3B63B520" w14:textId="77777777" w:rsidR="006B0338" w:rsidRDefault="000F42DC" w:rsidP="006B0338">
      <w:pPr>
        <w:jc w:val="center"/>
        <w:rPr>
          <w:sz w:val="32"/>
        </w:rPr>
      </w:pPr>
      <w:r>
        <w:rPr>
          <w:rFonts w:hint="eastAsia"/>
          <w:sz w:val="32"/>
        </w:rPr>
        <w:t>「土木構造物診断の手引き」講習</w:t>
      </w:r>
      <w:r w:rsidR="006B0338">
        <w:rPr>
          <w:rFonts w:hint="eastAsia"/>
          <w:sz w:val="32"/>
        </w:rPr>
        <w:t xml:space="preserve">会　</w:t>
      </w:r>
      <w:r>
        <w:rPr>
          <w:rFonts w:hint="eastAsia"/>
          <w:sz w:val="32"/>
        </w:rPr>
        <w:t>受講</w:t>
      </w:r>
      <w:r w:rsidR="006B0338">
        <w:rPr>
          <w:rFonts w:hint="eastAsia"/>
          <w:sz w:val="32"/>
        </w:rPr>
        <w:t>申込書</w:t>
      </w:r>
    </w:p>
    <w:p w14:paraId="7B2859F3" w14:textId="77777777" w:rsidR="006B0338" w:rsidRDefault="003444BF" w:rsidP="006B0338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 w:rsidR="00782BCD">
        <w:rPr>
          <w:rFonts w:ascii="ＭＳ ゴシック" w:eastAsia="ＭＳ ゴシック" w:hAnsi="ＭＳ ゴシック" w:hint="eastAsia"/>
        </w:rPr>
        <w:t>２０２</w:t>
      </w:r>
      <w:r w:rsidR="00F24D89">
        <w:rPr>
          <w:rFonts w:ascii="ＭＳ ゴシック" w:eastAsia="ＭＳ ゴシック" w:hAnsi="ＭＳ ゴシック" w:hint="eastAsia"/>
        </w:rPr>
        <w:t>６</w:t>
      </w:r>
      <w:r w:rsidR="00E75CE1" w:rsidRPr="00564121">
        <w:rPr>
          <w:rFonts w:ascii="ＭＳ 明朝" w:hAnsi="ＭＳ 明朝" w:hint="eastAsia"/>
        </w:rPr>
        <w:t>年　　月　　日</w:t>
      </w:r>
    </w:p>
    <w:p w14:paraId="560FAA80" w14:textId="77777777" w:rsidR="00E75CE1" w:rsidRPr="00E75CE1" w:rsidRDefault="00E75CE1" w:rsidP="006B0338"/>
    <w:p w14:paraId="320CC7A5" w14:textId="77777777" w:rsidR="006B0338" w:rsidRDefault="00782BCD" w:rsidP="006B0338">
      <w:pPr>
        <w:pStyle w:val="a3"/>
        <w:rPr>
          <w:sz w:val="24"/>
          <w:u w:val="single"/>
        </w:rPr>
      </w:pPr>
      <w:r>
        <w:rPr>
          <w:rFonts w:hint="eastAsia"/>
          <w:sz w:val="24"/>
          <w:u w:val="single"/>
        </w:rPr>
        <w:t>御</w:t>
      </w:r>
      <w:r w:rsidR="006B0338">
        <w:rPr>
          <w:rFonts w:hint="eastAsia"/>
          <w:sz w:val="24"/>
          <w:u w:val="single"/>
        </w:rPr>
        <w:t>社名</w:t>
      </w:r>
      <w:r>
        <w:rPr>
          <w:rFonts w:hint="eastAsia"/>
          <w:sz w:val="24"/>
          <w:u w:val="single"/>
        </w:rPr>
        <w:t xml:space="preserve">　　</w:t>
      </w:r>
      <w:r w:rsidR="006B0338">
        <w:rPr>
          <w:rFonts w:hint="eastAsia"/>
          <w:sz w:val="24"/>
          <w:u w:val="single"/>
        </w:rPr>
        <w:t xml:space="preserve">　　　　　　　　　　</w:t>
      </w:r>
      <w:r w:rsidR="00131298">
        <w:rPr>
          <w:rFonts w:hint="eastAsia"/>
          <w:sz w:val="24"/>
          <w:u w:val="single"/>
        </w:rPr>
        <w:t>御</w:t>
      </w:r>
      <w:r w:rsidR="006B0338">
        <w:rPr>
          <w:rFonts w:hint="eastAsia"/>
          <w:sz w:val="24"/>
          <w:u w:val="single"/>
        </w:rPr>
        <w:t>申込者</w:t>
      </w:r>
      <w:r>
        <w:rPr>
          <w:rFonts w:hint="eastAsia"/>
          <w:sz w:val="24"/>
          <w:u w:val="single"/>
        </w:rPr>
        <w:t xml:space="preserve">　　　　　　</w:t>
      </w:r>
      <w:r w:rsidR="006B0338">
        <w:rPr>
          <w:rFonts w:hint="eastAsia"/>
          <w:sz w:val="24"/>
          <w:u w:val="single"/>
        </w:rPr>
        <w:t xml:space="preserve">                      </w:t>
      </w:r>
    </w:p>
    <w:p w14:paraId="2F53C1EF" w14:textId="77777777" w:rsidR="006B0338" w:rsidRDefault="006B0338" w:rsidP="006B033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14:paraId="3B43C21F" w14:textId="77777777" w:rsidR="006B0338" w:rsidRDefault="00782BCD" w:rsidP="006B0338">
      <w:pPr>
        <w:pStyle w:val="a3"/>
        <w:rPr>
          <w:sz w:val="24"/>
          <w:u w:val="single"/>
        </w:rPr>
      </w:pPr>
      <w:r>
        <w:rPr>
          <w:rFonts w:hint="eastAsia"/>
          <w:sz w:val="24"/>
          <w:u w:val="single"/>
        </w:rPr>
        <w:t>御</w:t>
      </w:r>
      <w:r w:rsidR="00EA5723">
        <w:rPr>
          <w:rFonts w:hint="eastAsia"/>
          <w:sz w:val="24"/>
          <w:u w:val="single"/>
        </w:rPr>
        <w:t xml:space="preserve">所属　　　　　　　　　　　　</w:t>
      </w:r>
      <w:r w:rsidR="000F42DC" w:rsidRPr="000F42DC">
        <w:rPr>
          <w:rFonts w:hint="eastAsia"/>
          <w:sz w:val="24"/>
          <w:u w:val="single"/>
        </w:rPr>
        <w:t>TEL</w:t>
      </w:r>
      <w:r w:rsidR="00EA5723" w:rsidRPr="00C96B23">
        <w:rPr>
          <w:rFonts w:hint="eastAsia"/>
          <w:sz w:val="18"/>
          <w:szCs w:val="18"/>
          <w:u w:val="single"/>
        </w:rPr>
        <w:t>（連絡のつく番号）</w:t>
      </w:r>
      <w:r>
        <w:rPr>
          <w:rFonts w:hint="eastAsia"/>
          <w:sz w:val="18"/>
          <w:szCs w:val="18"/>
          <w:u w:val="single"/>
        </w:rPr>
        <w:t xml:space="preserve">　　　</w:t>
      </w:r>
      <w:r w:rsidR="006B0338">
        <w:rPr>
          <w:rFonts w:hint="eastAsia"/>
          <w:snapToGrid w:val="0"/>
          <w:sz w:val="24"/>
          <w:u w:val="single"/>
        </w:rPr>
        <w:t xml:space="preserve">　　　</w:t>
      </w:r>
      <w:r w:rsidR="00EA5723">
        <w:rPr>
          <w:rFonts w:hint="eastAsia"/>
          <w:snapToGrid w:val="0"/>
          <w:sz w:val="24"/>
          <w:u w:val="single"/>
        </w:rPr>
        <w:t xml:space="preserve">　　</w:t>
      </w:r>
      <w:r w:rsidR="006B0338">
        <w:rPr>
          <w:rFonts w:hint="eastAsia"/>
          <w:snapToGrid w:val="0"/>
          <w:sz w:val="24"/>
          <w:u w:val="single"/>
        </w:rPr>
        <w:t xml:space="preserve">　　　　　</w:t>
      </w:r>
    </w:p>
    <w:p w14:paraId="317AE000" w14:textId="77777777" w:rsidR="00E75CE1" w:rsidRDefault="00E75CE1" w:rsidP="004343C1">
      <w:pPr>
        <w:pStyle w:val="a3"/>
        <w:rPr>
          <w:sz w:val="24"/>
        </w:rPr>
      </w:pPr>
    </w:p>
    <w:p w14:paraId="51F03771" w14:textId="77777777" w:rsidR="006B0338" w:rsidRPr="00E75CE1" w:rsidRDefault="00051139" w:rsidP="006B0338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E</w:t>
      </w:r>
      <w:r>
        <w:rPr>
          <w:rFonts w:hint="eastAsia"/>
          <w:sz w:val="24"/>
          <w:u w:val="single"/>
        </w:rPr>
        <w:t>－</w:t>
      </w:r>
      <w:r>
        <w:rPr>
          <w:rFonts w:hint="eastAsia"/>
          <w:sz w:val="24"/>
          <w:u w:val="single"/>
        </w:rPr>
        <w:t>mail</w:t>
      </w:r>
      <w:r w:rsidR="00782BCD">
        <w:rPr>
          <w:rFonts w:hint="eastAsia"/>
          <w:sz w:val="24"/>
          <w:u w:val="single"/>
        </w:rPr>
        <w:t xml:space="preserve">　　　</w:t>
      </w:r>
      <w:r w:rsidR="006B0338" w:rsidRPr="00E75CE1">
        <w:rPr>
          <w:rFonts w:hint="eastAsia"/>
          <w:sz w:val="24"/>
          <w:u w:val="single"/>
        </w:rPr>
        <w:t xml:space="preserve">                                 </w:t>
      </w:r>
      <w:r w:rsidR="006B0338" w:rsidRPr="00E75CE1">
        <w:rPr>
          <w:rFonts w:hint="eastAsia"/>
          <w:sz w:val="24"/>
          <w:u w:val="single"/>
        </w:rPr>
        <w:t xml:space="preserve">　　　</w:t>
      </w:r>
      <w:r w:rsidR="006B0338" w:rsidRPr="00E75CE1">
        <w:rPr>
          <w:rFonts w:hint="eastAsia"/>
          <w:sz w:val="24"/>
          <w:u w:val="single"/>
        </w:rPr>
        <w:t xml:space="preserve">                   </w:t>
      </w:r>
    </w:p>
    <w:p w14:paraId="078BC2EB" w14:textId="77777777" w:rsidR="006B0338" w:rsidRDefault="006B0338" w:rsidP="006B0338"/>
    <w:p w14:paraId="17C1752F" w14:textId="77777777" w:rsidR="00896189" w:rsidRDefault="00817255" w:rsidP="00896189">
      <w:r w:rsidRPr="001C7F3F">
        <w:rPr>
          <w:rFonts w:hint="eastAsia"/>
        </w:rPr>
        <w:t xml:space="preserve">　</w:t>
      </w:r>
      <w:r w:rsidR="008C59BA">
        <w:rPr>
          <w:rFonts w:hint="eastAsia"/>
        </w:rPr>
        <w:t xml:space="preserve">　</w:t>
      </w:r>
      <w:r w:rsidR="002742E3">
        <w:rPr>
          <w:rFonts w:hint="eastAsia"/>
        </w:rPr>
        <w:t>●</w:t>
      </w:r>
      <w:r w:rsidR="008C59BA" w:rsidRPr="008C59BA">
        <w:rPr>
          <w:rFonts w:hint="eastAsia"/>
        </w:rPr>
        <w:t>テキストは</w:t>
      </w:r>
      <w:r w:rsidR="00896189">
        <w:rPr>
          <w:rFonts w:hint="eastAsia"/>
        </w:rPr>
        <w:t>事前に送りますので、</w:t>
      </w:r>
      <w:r w:rsidR="0032007D" w:rsidRPr="0032007D">
        <w:rPr>
          <w:rFonts w:hint="eastAsia"/>
          <w:u w:val="single"/>
        </w:rPr>
        <w:t>忘れず</w:t>
      </w:r>
      <w:r w:rsidR="005166EA">
        <w:rPr>
          <w:rFonts w:hint="eastAsia"/>
          <w:u w:val="single"/>
        </w:rPr>
        <w:t>下の</w:t>
      </w:r>
      <w:r w:rsidR="0032007D" w:rsidRPr="0032007D">
        <w:rPr>
          <w:rFonts w:hint="eastAsia"/>
          <w:u w:val="single"/>
        </w:rPr>
        <w:t>送付先を</w:t>
      </w:r>
      <w:r w:rsidR="00620321">
        <w:rPr>
          <w:rFonts w:hint="eastAsia"/>
          <w:u w:val="single"/>
        </w:rPr>
        <w:t>記入</w:t>
      </w:r>
      <w:r w:rsidR="0032007D" w:rsidRPr="0032007D">
        <w:rPr>
          <w:rFonts w:hint="eastAsia"/>
          <w:u w:val="single"/>
        </w:rPr>
        <w:t>願います</w:t>
      </w:r>
      <w:r w:rsidR="0032007D">
        <w:rPr>
          <w:rFonts w:hint="eastAsia"/>
        </w:rPr>
        <w:t>。</w:t>
      </w:r>
      <w:r w:rsidR="00487381">
        <w:rPr>
          <w:rFonts w:hint="eastAsia"/>
        </w:rPr>
        <w:t>（送料</w:t>
      </w:r>
      <w:r w:rsidR="00F24D89">
        <w:rPr>
          <w:rFonts w:hint="eastAsia"/>
        </w:rPr>
        <w:t>は</w:t>
      </w:r>
      <w:r w:rsidR="00487381">
        <w:rPr>
          <w:rFonts w:hint="eastAsia"/>
        </w:rPr>
        <w:t>協会負担）</w:t>
      </w:r>
    </w:p>
    <w:p w14:paraId="73B94E4F" w14:textId="77777777" w:rsidR="008C59BA" w:rsidRPr="00980EB6" w:rsidRDefault="004757EF" w:rsidP="00896189">
      <w:pPr>
        <w:ind w:firstLineChars="300" w:firstLine="664"/>
        <w:rPr>
          <w:u w:val="single"/>
        </w:rPr>
      </w:pPr>
      <w:r w:rsidRPr="004757EF">
        <w:rPr>
          <w:rFonts w:hint="eastAsia"/>
        </w:rPr>
        <w:t>インフルエンザ、コロナ等の感染防止のため</w:t>
      </w:r>
      <w:r w:rsidR="00487381">
        <w:rPr>
          <w:rFonts w:hint="eastAsia"/>
        </w:rPr>
        <w:t>、会場でのお渡しはありません。</w:t>
      </w:r>
    </w:p>
    <w:p w14:paraId="26FE1C6B" w14:textId="77777777" w:rsidR="0098028B" w:rsidRDefault="00B72449" w:rsidP="00525F18">
      <w:pPr>
        <w:rPr>
          <w:b/>
        </w:rPr>
      </w:pPr>
      <w:r>
        <w:rPr>
          <w:rFonts w:hint="eastAsia"/>
          <w:b/>
        </w:rPr>
        <w:t xml:space="preserve">　　●</w:t>
      </w:r>
      <w:r w:rsidRPr="00B72449">
        <w:rPr>
          <w:rFonts w:hint="eastAsia"/>
        </w:rPr>
        <w:t>構造物診断士資格者は名前とともに登録番号を記入してください。</w:t>
      </w:r>
    </w:p>
    <w:p w14:paraId="7D95081D" w14:textId="77777777" w:rsidR="00564B83" w:rsidRPr="00525F18" w:rsidRDefault="00564B83" w:rsidP="00525F18">
      <w:pPr>
        <w:rPr>
          <w:rFonts w:hint="eastAsia"/>
          <w:b/>
        </w:rPr>
      </w:pPr>
    </w:p>
    <w:tbl>
      <w:tblPr>
        <w:tblW w:w="7655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3827"/>
      </w:tblGrid>
      <w:tr w:rsidR="00896189" w:rsidRPr="00896189" w14:paraId="4360E30E" w14:textId="77777777" w:rsidTr="00564B83">
        <w:trPr>
          <w:trHeight w:val="397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965392B" w14:textId="77777777" w:rsidR="00896189" w:rsidRDefault="00B72449" w:rsidP="00B72449">
            <w:pPr>
              <w:ind w:left="-1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　加　者</w:t>
            </w:r>
            <w:r w:rsidR="00896189">
              <w:rPr>
                <w:rFonts w:hint="eastAsia"/>
                <w:sz w:val="24"/>
              </w:rPr>
              <w:t xml:space="preserve">　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B4F118C" w14:textId="77777777" w:rsidR="00896189" w:rsidRDefault="00896189" w:rsidP="00564B83">
            <w:pPr>
              <w:ind w:left="-121"/>
              <w:jc w:val="center"/>
              <w:rPr>
                <w:rFonts w:hint="eastAsia"/>
                <w:sz w:val="24"/>
              </w:rPr>
            </w:pPr>
            <w:r w:rsidRPr="00937218">
              <w:rPr>
                <w:rFonts w:hint="eastAsia"/>
                <w:sz w:val="22"/>
                <w:szCs w:val="22"/>
              </w:rPr>
              <w:t>構造物診断士登録番号</w:t>
            </w:r>
          </w:p>
        </w:tc>
      </w:tr>
      <w:tr w:rsidR="00896189" w14:paraId="7602F929" w14:textId="77777777" w:rsidTr="00564B83">
        <w:trPr>
          <w:trHeight w:val="624"/>
        </w:trPr>
        <w:tc>
          <w:tcPr>
            <w:tcW w:w="3828" w:type="dxa"/>
            <w:shd w:val="clear" w:color="auto" w:fill="auto"/>
            <w:vAlign w:val="center"/>
          </w:tcPr>
          <w:p w14:paraId="76F35697" w14:textId="77777777" w:rsidR="00896189" w:rsidRDefault="00896189" w:rsidP="008C59BA">
            <w:pPr>
              <w:jc w:val="center"/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04DDC22" w14:textId="77777777" w:rsidR="00896189" w:rsidRDefault="00564B83" w:rsidP="008C59BA">
            <w:pPr>
              <w:jc w:val="center"/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896189" w14:paraId="61CEED63" w14:textId="77777777" w:rsidTr="00564B83">
        <w:trPr>
          <w:trHeight w:val="624"/>
        </w:trPr>
        <w:tc>
          <w:tcPr>
            <w:tcW w:w="3828" w:type="dxa"/>
            <w:shd w:val="clear" w:color="auto" w:fill="auto"/>
            <w:vAlign w:val="center"/>
          </w:tcPr>
          <w:p w14:paraId="6B1DA0FD" w14:textId="77777777" w:rsidR="00896189" w:rsidRDefault="00896189" w:rsidP="008C59BA">
            <w:pPr>
              <w:jc w:val="center"/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AB5F6EE" w14:textId="77777777" w:rsidR="00896189" w:rsidRPr="00EC31ED" w:rsidRDefault="00564B83" w:rsidP="008C59BA">
            <w:pPr>
              <w:jc w:val="center"/>
              <w:rPr>
                <w:b/>
                <w:sz w:val="24"/>
                <w:szCs w:val="24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896189" w14:paraId="69992D1C" w14:textId="77777777" w:rsidTr="00564B83">
        <w:trPr>
          <w:trHeight w:val="624"/>
        </w:trPr>
        <w:tc>
          <w:tcPr>
            <w:tcW w:w="3828" w:type="dxa"/>
            <w:vAlign w:val="center"/>
          </w:tcPr>
          <w:p w14:paraId="5A75E281" w14:textId="77777777" w:rsidR="00896189" w:rsidRDefault="00896189" w:rsidP="008C59BA">
            <w:pPr>
              <w:jc w:val="center"/>
            </w:pPr>
          </w:p>
        </w:tc>
        <w:tc>
          <w:tcPr>
            <w:tcW w:w="3827" w:type="dxa"/>
            <w:vAlign w:val="bottom"/>
          </w:tcPr>
          <w:p w14:paraId="777F4C25" w14:textId="77777777" w:rsidR="00896189" w:rsidRDefault="00564B83" w:rsidP="008C59BA">
            <w:pPr>
              <w:jc w:val="center"/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896189" w14:paraId="66E5C89F" w14:textId="77777777" w:rsidTr="00564B83">
        <w:trPr>
          <w:trHeight w:val="624"/>
        </w:trPr>
        <w:tc>
          <w:tcPr>
            <w:tcW w:w="3828" w:type="dxa"/>
            <w:vAlign w:val="center"/>
          </w:tcPr>
          <w:p w14:paraId="34648D2C" w14:textId="77777777" w:rsidR="00896189" w:rsidRDefault="00896189" w:rsidP="008C59BA">
            <w:pPr>
              <w:jc w:val="center"/>
            </w:pPr>
          </w:p>
        </w:tc>
        <w:tc>
          <w:tcPr>
            <w:tcW w:w="3827" w:type="dxa"/>
            <w:vAlign w:val="bottom"/>
          </w:tcPr>
          <w:p w14:paraId="1088B072" w14:textId="77777777" w:rsidR="00896189" w:rsidRDefault="00564B83" w:rsidP="008C59BA">
            <w:pPr>
              <w:jc w:val="center"/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9B3DE4" w14:paraId="19A1C2A3" w14:textId="77777777" w:rsidTr="00564B83">
        <w:trPr>
          <w:trHeight w:val="624"/>
        </w:trPr>
        <w:tc>
          <w:tcPr>
            <w:tcW w:w="3828" w:type="dxa"/>
            <w:vAlign w:val="center"/>
          </w:tcPr>
          <w:p w14:paraId="184E7958" w14:textId="77777777" w:rsidR="009B3DE4" w:rsidRDefault="009B3DE4" w:rsidP="008C59BA">
            <w:pPr>
              <w:jc w:val="center"/>
            </w:pPr>
          </w:p>
        </w:tc>
        <w:tc>
          <w:tcPr>
            <w:tcW w:w="3827" w:type="dxa"/>
            <w:vAlign w:val="bottom"/>
          </w:tcPr>
          <w:p w14:paraId="1591E8EE" w14:textId="77777777" w:rsidR="009B3DE4" w:rsidRPr="00EC0DE7" w:rsidRDefault="009B3DE4" w:rsidP="008C59BA">
            <w:pPr>
              <w:jc w:val="center"/>
              <w:rPr>
                <w:rFonts w:hint="eastAsia"/>
                <w:sz w:val="18"/>
                <w:szCs w:val="18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896189" w14:paraId="13F4F6F3" w14:textId="77777777" w:rsidTr="00564B83">
        <w:trPr>
          <w:trHeight w:val="624"/>
        </w:trPr>
        <w:tc>
          <w:tcPr>
            <w:tcW w:w="3828" w:type="dxa"/>
            <w:vAlign w:val="center"/>
          </w:tcPr>
          <w:p w14:paraId="6DB4A853" w14:textId="77777777" w:rsidR="00896189" w:rsidRDefault="00896189" w:rsidP="008C59BA">
            <w:pPr>
              <w:jc w:val="center"/>
            </w:pPr>
          </w:p>
        </w:tc>
        <w:tc>
          <w:tcPr>
            <w:tcW w:w="3827" w:type="dxa"/>
            <w:vAlign w:val="bottom"/>
          </w:tcPr>
          <w:p w14:paraId="46AA726F" w14:textId="77777777" w:rsidR="00896189" w:rsidRDefault="00564B83" w:rsidP="008C59BA">
            <w:pPr>
              <w:jc w:val="center"/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</w:tbl>
    <w:p w14:paraId="37B28DF6" w14:textId="77777777" w:rsidR="009D38F8" w:rsidRDefault="009D38F8" w:rsidP="002742E3"/>
    <w:p w14:paraId="57FCED5C" w14:textId="77777777" w:rsidR="0051229C" w:rsidRDefault="0051229C" w:rsidP="002742E3">
      <w:pPr>
        <w:rPr>
          <w:sz w:val="22"/>
          <w:szCs w:val="22"/>
        </w:rPr>
      </w:pPr>
      <w:r>
        <w:rPr>
          <w:rFonts w:hint="eastAsia"/>
        </w:rPr>
        <w:t xml:space="preserve">　</w:t>
      </w:r>
      <w:r w:rsidRPr="00980EB6">
        <w:rPr>
          <w:rFonts w:hint="eastAsia"/>
          <w:sz w:val="22"/>
          <w:szCs w:val="22"/>
        </w:rPr>
        <w:t>※</w:t>
      </w:r>
      <w:r w:rsidR="005166EA">
        <w:rPr>
          <w:rFonts w:hint="eastAsia"/>
          <w:sz w:val="22"/>
          <w:szCs w:val="22"/>
        </w:rPr>
        <w:t>テキスト</w:t>
      </w:r>
      <w:r w:rsidRPr="00980EB6">
        <w:rPr>
          <w:rFonts w:hint="eastAsia"/>
          <w:sz w:val="22"/>
          <w:szCs w:val="22"/>
        </w:rPr>
        <w:t>送付先</w:t>
      </w:r>
    </w:p>
    <w:p w14:paraId="1D2AB7D8" w14:textId="77777777" w:rsidR="005166EA" w:rsidRPr="00980EB6" w:rsidRDefault="005166EA" w:rsidP="002742E3">
      <w:pPr>
        <w:rPr>
          <w:rFonts w:hint="eastAsia"/>
          <w:sz w:val="22"/>
          <w:szCs w:val="22"/>
        </w:rPr>
      </w:pPr>
    </w:p>
    <w:p w14:paraId="0ADB8FA5" w14:textId="77777777" w:rsidR="0051229C" w:rsidRDefault="0051229C" w:rsidP="002742E3">
      <w:pPr>
        <w:rPr>
          <w:szCs w:val="21"/>
          <w:u w:val="single"/>
        </w:rPr>
      </w:pPr>
      <w:r w:rsidRPr="00980EB6">
        <w:rPr>
          <w:rFonts w:hint="eastAsia"/>
          <w:sz w:val="22"/>
          <w:szCs w:val="22"/>
        </w:rPr>
        <w:t xml:space="preserve">　　　</w:t>
      </w:r>
      <w:r w:rsidRPr="00980EB6">
        <w:rPr>
          <w:rFonts w:hint="eastAsia"/>
          <w:szCs w:val="21"/>
          <w:u w:val="single"/>
        </w:rPr>
        <w:t xml:space="preserve">〒　　　　　　</w:t>
      </w:r>
      <w:r w:rsidR="00980EB6" w:rsidRPr="00980EB6">
        <w:rPr>
          <w:rFonts w:hint="eastAsia"/>
          <w:szCs w:val="21"/>
          <w:u w:val="single"/>
        </w:rPr>
        <w:t xml:space="preserve">　</w:t>
      </w:r>
      <w:r w:rsidR="005166EA">
        <w:rPr>
          <w:rFonts w:hint="eastAsia"/>
          <w:szCs w:val="21"/>
          <w:u w:val="single"/>
        </w:rPr>
        <w:t xml:space="preserve">　　</w:t>
      </w:r>
    </w:p>
    <w:p w14:paraId="24226CEF" w14:textId="77777777" w:rsidR="005166EA" w:rsidRPr="00980EB6" w:rsidRDefault="005166EA" w:rsidP="002742E3">
      <w:pPr>
        <w:rPr>
          <w:rFonts w:hint="eastAsia"/>
          <w:szCs w:val="21"/>
          <w:u w:val="single"/>
        </w:rPr>
      </w:pPr>
    </w:p>
    <w:p w14:paraId="57B9C4F2" w14:textId="77777777" w:rsidR="0051229C" w:rsidRPr="00980EB6" w:rsidRDefault="0051229C" w:rsidP="002742E3">
      <w:pPr>
        <w:rPr>
          <w:szCs w:val="21"/>
          <w:u w:val="single"/>
        </w:rPr>
      </w:pPr>
      <w:r w:rsidRPr="00980EB6">
        <w:rPr>
          <w:rFonts w:hint="eastAsia"/>
          <w:sz w:val="22"/>
          <w:szCs w:val="22"/>
        </w:rPr>
        <w:t xml:space="preserve">　　　</w:t>
      </w:r>
      <w:r w:rsidRPr="00980EB6">
        <w:rPr>
          <w:rFonts w:hint="eastAsia"/>
          <w:szCs w:val="21"/>
          <w:u w:val="single"/>
        </w:rPr>
        <w:t xml:space="preserve">送り先住所　　　　　　　　　　　　　　　　　　　　　</w:t>
      </w:r>
      <w:r w:rsidR="00980EB6">
        <w:rPr>
          <w:rFonts w:hint="eastAsia"/>
          <w:szCs w:val="21"/>
          <w:u w:val="single"/>
        </w:rPr>
        <w:t xml:space="preserve">　　　</w:t>
      </w:r>
      <w:r w:rsidRPr="00980EB6">
        <w:rPr>
          <w:rFonts w:hint="eastAsia"/>
          <w:szCs w:val="21"/>
          <w:u w:val="single"/>
        </w:rPr>
        <w:t xml:space="preserve">　　</w:t>
      </w:r>
      <w:r w:rsidR="00980EB6" w:rsidRPr="00980EB6">
        <w:rPr>
          <w:rFonts w:hint="eastAsia"/>
          <w:szCs w:val="21"/>
          <w:u w:val="single"/>
        </w:rPr>
        <w:t xml:space="preserve">　　　</w:t>
      </w:r>
      <w:r w:rsidRPr="00980EB6">
        <w:rPr>
          <w:rFonts w:hint="eastAsia"/>
          <w:szCs w:val="21"/>
          <w:u w:val="single"/>
        </w:rPr>
        <w:t xml:space="preserve">　　　　</w:t>
      </w:r>
    </w:p>
    <w:p w14:paraId="0CC553A1" w14:textId="77777777" w:rsidR="0051229C" w:rsidRPr="00980EB6" w:rsidRDefault="0051229C" w:rsidP="002742E3">
      <w:pPr>
        <w:rPr>
          <w:rFonts w:hint="eastAsia"/>
          <w:sz w:val="18"/>
          <w:szCs w:val="18"/>
          <w:u w:val="single"/>
        </w:rPr>
      </w:pPr>
    </w:p>
    <w:p w14:paraId="0926078E" w14:textId="77777777" w:rsidR="0051229C" w:rsidRPr="00980EB6" w:rsidRDefault="0051229C" w:rsidP="002742E3">
      <w:pPr>
        <w:rPr>
          <w:rFonts w:hint="eastAsia"/>
          <w:szCs w:val="21"/>
          <w:u w:val="single"/>
        </w:rPr>
      </w:pPr>
      <w:r w:rsidRPr="00980EB6">
        <w:rPr>
          <w:rFonts w:hint="eastAsia"/>
          <w:sz w:val="22"/>
          <w:szCs w:val="22"/>
        </w:rPr>
        <w:t xml:space="preserve">　　　</w:t>
      </w:r>
      <w:r w:rsidRPr="00980EB6">
        <w:rPr>
          <w:rFonts w:hint="eastAsia"/>
          <w:szCs w:val="21"/>
          <w:u w:val="single"/>
        </w:rPr>
        <w:t>氏名（または会社名と所属、</w:t>
      </w:r>
      <w:r w:rsidR="00980EB6" w:rsidRPr="00980EB6">
        <w:rPr>
          <w:rFonts w:hint="eastAsia"/>
          <w:szCs w:val="21"/>
          <w:u w:val="single"/>
        </w:rPr>
        <w:t>氏名</w:t>
      </w:r>
      <w:r w:rsidRPr="00980EB6">
        <w:rPr>
          <w:rFonts w:hint="eastAsia"/>
          <w:szCs w:val="21"/>
          <w:u w:val="single"/>
        </w:rPr>
        <w:t xml:space="preserve">）　　　　</w:t>
      </w:r>
      <w:r w:rsidR="00980EB6" w:rsidRPr="00980EB6">
        <w:rPr>
          <w:rFonts w:hint="eastAsia"/>
          <w:szCs w:val="21"/>
          <w:u w:val="single"/>
        </w:rPr>
        <w:t xml:space="preserve">　　　</w:t>
      </w:r>
      <w:r w:rsidRPr="00980EB6">
        <w:rPr>
          <w:rFonts w:hint="eastAsia"/>
          <w:szCs w:val="21"/>
          <w:u w:val="single"/>
        </w:rPr>
        <w:t xml:space="preserve">　　　　　　　　</w:t>
      </w:r>
      <w:r w:rsidR="00980EB6">
        <w:rPr>
          <w:rFonts w:hint="eastAsia"/>
          <w:szCs w:val="21"/>
          <w:u w:val="single"/>
        </w:rPr>
        <w:t xml:space="preserve">　　　</w:t>
      </w:r>
      <w:r w:rsidRPr="00980EB6">
        <w:rPr>
          <w:rFonts w:hint="eastAsia"/>
          <w:szCs w:val="21"/>
          <w:u w:val="single"/>
        </w:rPr>
        <w:t xml:space="preserve">　　　　</w:t>
      </w:r>
    </w:p>
    <w:sectPr w:rsidR="0051229C" w:rsidRPr="00980EB6" w:rsidSect="00564B83">
      <w:pgSz w:w="11906" w:h="16838" w:code="9"/>
      <w:pgMar w:top="1247" w:right="1418" w:bottom="1361" w:left="1418" w:header="851" w:footer="992" w:gutter="0"/>
      <w:cols w:space="425"/>
      <w:docGrid w:type="linesAndChars" w:linePitch="347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25450" w14:textId="77777777" w:rsidR="00F42DA1" w:rsidRDefault="00F42DA1" w:rsidP="009E474A">
      <w:r>
        <w:separator/>
      </w:r>
    </w:p>
  </w:endnote>
  <w:endnote w:type="continuationSeparator" w:id="0">
    <w:p w14:paraId="6083CFCC" w14:textId="77777777" w:rsidR="00F42DA1" w:rsidRDefault="00F42DA1" w:rsidP="009E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716F" w14:textId="77777777" w:rsidR="00F42DA1" w:rsidRDefault="00F42DA1" w:rsidP="009E474A">
      <w:r>
        <w:separator/>
      </w:r>
    </w:p>
  </w:footnote>
  <w:footnote w:type="continuationSeparator" w:id="0">
    <w:p w14:paraId="3C3CE958" w14:textId="77777777" w:rsidR="00F42DA1" w:rsidRDefault="00F42DA1" w:rsidP="009E4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47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45"/>
    <w:rsid w:val="000143CD"/>
    <w:rsid w:val="0003751F"/>
    <w:rsid w:val="00051139"/>
    <w:rsid w:val="00053433"/>
    <w:rsid w:val="00095C26"/>
    <w:rsid w:val="000F42DC"/>
    <w:rsid w:val="000F53DA"/>
    <w:rsid w:val="00110B0A"/>
    <w:rsid w:val="001148B3"/>
    <w:rsid w:val="00117C32"/>
    <w:rsid w:val="00131298"/>
    <w:rsid w:val="00135F80"/>
    <w:rsid w:val="00140EB1"/>
    <w:rsid w:val="00152F73"/>
    <w:rsid w:val="00186AE8"/>
    <w:rsid w:val="001954B4"/>
    <w:rsid w:val="001C7F3F"/>
    <w:rsid w:val="001D0465"/>
    <w:rsid w:val="001E7F48"/>
    <w:rsid w:val="002417D2"/>
    <w:rsid w:val="00252C63"/>
    <w:rsid w:val="002742E3"/>
    <w:rsid w:val="0028005B"/>
    <w:rsid w:val="002A1D38"/>
    <w:rsid w:val="002F726B"/>
    <w:rsid w:val="003025E4"/>
    <w:rsid w:val="003044E4"/>
    <w:rsid w:val="003100B8"/>
    <w:rsid w:val="0032007D"/>
    <w:rsid w:val="00321EF1"/>
    <w:rsid w:val="00327366"/>
    <w:rsid w:val="003341BA"/>
    <w:rsid w:val="003444BF"/>
    <w:rsid w:val="00354868"/>
    <w:rsid w:val="003719F2"/>
    <w:rsid w:val="00376C66"/>
    <w:rsid w:val="00390C25"/>
    <w:rsid w:val="003A014F"/>
    <w:rsid w:val="003F30E2"/>
    <w:rsid w:val="004343C1"/>
    <w:rsid w:val="00451D1D"/>
    <w:rsid w:val="00453A22"/>
    <w:rsid w:val="00472128"/>
    <w:rsid w:val="00473045"/>
    <w:rsid w:val="004757EF"/>
    <w:rsid w:val="00481513"/>
    <w:rsid w:val="00487381"/>
    <w:rsid w:val="00497A10"/>
    <w:rsid w:val="004B7482"/>
    <w:rsid w:val="004D5FFE"/>
    <w:rsid w:val="004F106F"/>
    <w:rsid w:val="004F5E4A"/>
    <w:rsid w:val="004F7774"/>
    <w:rsid w:val="0051229C"/>
    <w:rsid w:val="005166EA"/>
    <w:rsid w:val="00525F18"/>
    <w:rsid w:val="005446C0"/>
    <w:rsid w:val="00564121"/>
    <w:rsid w:val="00564B83"/>
    <w:rsid w:val="00581F5F"/>
    <w:rsid w:val="005958AC"/>
    <w:rsid w:val="005D129B"/>
    <w:rsid w:val="00620321"/>
    <w:rsid w:val="0062145F"/>
    <w:rsid w:val="006236A9"/>
    <w:rsid w:val="00695674"/>
    <w:rsid w:val="006A50AF"/>
    <w:rsid w:val="006A6F8C"/>
    <w:rsid w:val="006B0338"/>
    <w:rsid w:val="006B1C40"/>
    <w:rsid w:val="006B4D4C"/>
    <w:rsid w:val="006E0F09"/>
    <w:rsid w:val="006E5EAE"/>
    <w:rsid w:val="00706CBE"/>
    <w:rsid w:val="00727A29"/>
    <w:rsid w:val="00782BCD"/>
    <w:rsid w:val="007B4A50"/>
    <w:rsid w:val="007B6E23"/>
    <w:rsid w:val="007C7AA7"/>
    <w:rsid w:val="00807BE0"/>
    <w:rsid w:val="00817255"/>
    <w:rsid w:val="0084568F"/>
    <w:rsid w:val="00856E02"/>
    <w:rsid w:val="00863C16"/>
    <w:rsid w:val="00867C2D"/>
    <w:rsid w:val="0088050D"/>
    <w:rsid w:val="00883043"/>
    <w:rsid w:val="00896189"/>
    <w:rsid w:val="008A31BB"/>
    <w:rsid w:val="008C2499"/>
    <w:rsid w:val="008C59BA"/>
    <w:rsid w:val="008E0531"/>
    <w:rsid w:val="00922A94"/>
    <w:rsid w:val="0092617F"/>
    <w:rsid w:val="00932AD9"/>
    <w:rsid w:val="0093585C"/>
    <w:rsid w:val="0093682F"/>
    <w:rsid w:val="00937218"/>
    <w:rsid w:val="009770BC"/>
    <w:rsid w:val="0098028B"/>
    <w:rsid w:val="00980EB6"/>
    <w:rsid w:val="00983CF0"/>
    <w:rsid w:val="009A0B49"/>
    <w:rsid w:val="009B3DE4"/>
    <w:rsid w:val="009B67B9"/>
    <w:rsid w:val="009C11BF"/>
    <w:rsid w:val="009C48A5"/>
    <w:rsid w:val="009D38F8"/>
    <w:rsid w:val="009E474A"/>
    <w:rsid w:val="00A1062A"/>
    <w:rsid w:val="00A36750"/>
    <w:rsid w:val="00A373A7"/>
    <w:rsid w:val="00AB12BB"/>
    <w:rsid w:val="00AC649C"/>
    <w:rsid w:val="00AF2825"/>
    <w:rsid w:val="00B5417A"/>
    <w:rsid w:val="00B553F7"/>
    <w:rsid w:val="00B65E2A"/>
    <w:rsid w:val="00B6711C"/>
    <w:rsid w:val="00B72449"/>
    <w:rsid w:val="00B87C48"/>
    <w:rsid w:val="00B976B0"/>
    <w:rsid w:val="00BC3831"/>
    <w:rsid w:val="00BE41CC"/>
    <w:rsid w:val="00C139E7"/>
    <w:rsid w:val="00C1612A"/>
    <w:rsid w:val="00C70A89"/>
    <w:rsid w:val="00C80D3D"/>
    <w:rsid w:val="00C96B23"/>
    <w:rsid w:val="00C96E3B"/>
    <w:rsid w:val="00CB7B50"/>
    <w:rsid w:val="00CD0F53"/>
    <w:rsid w:val="00D91354"/>
    <w:rsid w:val="00DC7C72"/>
    <w:rsid w:val="00DD61F4"/>
    <w:rsid w:val="00E0646A"/>
    <w:rsid w:val="00E312A3"/>
    <w:rsid w:val="00E75CE1"/>
    <w:rsid w:val="00EA5723"/>
    <w:rsid w:val="00EB0580"/>
    <w:rsid w:val="00EB5AC2"/>
    <w:rsid w:val="00EC012C"/>
    <w:rsid w:val="00EC31ED"/>
    <w:rsid w:val="00ED0741"/>
    <w:rsid w:val="00EE24B5"/>
    <w:rsid w:val="00EF0E97"/>
    <w:rsid w:val="00EF4A1F"/>
    <w:rsid w:val="00F24D89"/>
    <w:rsid w:val="00F26284"/>
    <w:rsid w:val="00F34955"/>
    <w:rsid w:val="00F42DA1"/>
    <w:rsid w:val="00F66206"/>
    <w:rsid w:val="00F9310D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4D35FD8"/>
  <w15:chartTrackingRefBased/>
  <w15:docId w15:val="{C1587AE0-3F24-4CB6-A5F8-8F411EA1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33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B0338"/>
  </w:style>
  <w:style w:type="paragraph" w:styleId="a4">
    <w:name w:val="header"/>
    <w:basedOn w:val="a"/>
    <w:link w:val="a5"/>
    <w:rsid w:val="009E47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74A"/>
    <w:rPr>
      <w:kern w:val="2"/>
      <w:sz w:val="21"/>
    </w:rPr>
  </w:style>
  <w:style w:type="paragraph" w:styleId="a6">
    <w:name w:val="footer"/>
    <w:basedOn w:val="a"/>
    <w:link w:val="a7"/>
    <w:rsid w:val="009E4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474A"/>
    <w:rPr>
      <w:kern w:val="2"/>
      <w:sz w:val="21"/>
    </w:rPr>
  </w:style>
  <w:style w:type="table" w:styleId="a8">
    <w:name w:val="Table Grid"/>
    <w:basedOn w:val="a1"/>
    <w:rsid w:val="009D38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35F8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35F8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8C59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i@isis.ocn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第19回　技術・研究発表会　申込書</vt:lpstr>
      <vt:lpstr>第19回　技術・研究発表会　申込書</vt:lpstr>
    </vt:vector>
  </TitlesOfParts>
  <Company>SEC</Company>
  <LinksUpToDate>false</LinksUpToDate>
  <CharactersWithSpaces>723</CharactersWithSpaces>
  <SharedDoc>false</SharedDoc>
  <HLinks>
    <vt:vector size="6" baseType="variant">
      <vt:variant>
        <vt:i4>589880</vt:i4>
      </vt:variant>
      <vt:variant>
        <vt:i4>0</vt:i4>
      </vt:variant>
      <vt:variant>
        <vt:i4>0</vt:i4>
      </vt:variant>
      <vt:variant>
        <vt:i4>5</vt:i4>
      </vt:variant>
      <vt:variant>
        <vt:lpwstr>mailto:nsi@isis.ocn.ne.jp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　技術・研究発表会　申込書</dc:title>
  <dc:subject/>
  <dc:creator>SEC</dc:creator>
  <cp:keywords/>
  <cp:lastModifiedBy>Takahashi Toru (髙橋 徹)</cp:lastModifiedBy>
  <cp:revision>2</cp:revision>
  <cp:lastPrinted>2015-01-04T07:28:00Z</cp:lastPrinted>
  <dcterms:created xsi:type="dcterms:W3CDTF">2025-12-07T23:26:00Z</dcterms:created>
  <dcterms:modified xsi:type="dcterms:W3CDTF">2025-12-07T23:26:00Z</dcterms:modified>
</cp:coreProperties>
</file>